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59" w:rsidRDefault="00D103FE">
      <w:pPr>
        <w:rPr>
          <w:b/>
          <w:color w:val="FF0000"/>
          <w:sz w:val="32"/>
        </w:rPr>
      </w:pPr>
      <w:r w:rsidRPr="00426359">
        <w:rPr>
          <w:b/>
          <w:color w:val="FF0000"/>
          <w:sz w:val="32"/>
        </w:rPr>
        <w:t>M</w:t>
      </w:r>
      <w:r w:rsidR="00426359">
        <w:rPr>
          <w:b/>
          <w:color w:val="FF0000"/>
          <w:sz w:val="32"/>
        </w:rPr>
        <w:t>ANDATORY VOLLEY AMERICA MEMBERSHIPS REQUIRED</w:t>
      </w:r>
    </w:p>
    <w:p w:rsidR="00426359" w:rsidRDefault="00426359">
      <w:r>
        <w:t>It is r</w:t>
      </w:r>
      <w:r w:rsidR="00D103FE">
        <w:t>equired for all players</w:t>
      </w:r>
      <w:r>
        <w:t xml:space="preserve"> (</w:t>
      </w:r>
      <w:r w:rsidR="00F12903">
        <w:t>including subs</w:t>
      </w:r>
      <w:r w:rsidR="0059046B">
        <w:t>).</w:t>
      </w:r>
      <w:r w:rsidR="00D103FE">
        <w:t xml:space="preserve"> </w:t>
      </w:r>
      <w:r w:rsidR="00F12903">
        <w:t xml:space="preserve">This is a new requirement due to new city requirements that we must meet.  It is </w:t>
      </w:r>
      <w:r w:rsidR="00D103FE">
        <w:t xml:space="preserve">$15/player </w:t>
      </w:r>
      <w:r w:rsidR="00F12903">
        <w:t>(</w:t>
      </w:r>
      <w:r w:rsidR="00D103FE">
        <w:t>if done online</w:t>
      </w:r>
      <w:r w:rsidR="00F12903">
        <w:t xml:space="preserve">).  </w:t>
      </w:r>
      <w:r>
        <w:t xml:space="preserve">Please note that teams will not be allowed to play until </w:t>
      </w:r>
      <w:r w:rsidRPr="00F12903">
        <w:rPr>
          <w:u w:val="single"/>
        </w:rPr>
        <w:t>all</w:t>
      </w:r>
      <w:r>
        <w:t xml:space="preserve"> players have their membership number.   </w:t>
      </w:r>
      <w:r w:rsidR="00F12903">
        <w:t>It is a one time m</w:t>
      </w:r>
      <w:r w:rsidR="00D103FE">
        <w:t xml:space="preserve">embership </w:t>
      </w:r>
      <w:r w:rsidR="00F12903">
        <w:t xml:space="preserve">which </w:t>
      </w:r>
      <w:r w:rsidR="00D103FE">
        <w:t xml:space="preserve">covers 1 </w:t>
      </w:r>
      <w:r w:rsidR="00F12903">
        <w:t>calendar year from Jan 1-Dec 31, 2014.  The membership will be good for HSV sand league</w:t>
      </w:r>
      <w:r w:rsidR="0059046B">
        <w:t xml:space="preserve"> and  </w:t>
      </w:r>
      <w:r w:rsidR="00F12903">
        <w:t>HSV tournaments hosted by Melanie Klinner</w:t>
      </w:r>
      <w:r w:rsidR="0059046B">
        <w:t xml:space="preserve">.  </w:t>
      </w:r>
      <w:r w:rsidR="00F12903">
        <w:t xml:space="preserve"> Your Volley America membership travels with you and is effective for all Volley America hosted events (ie Javier’s Nashville  tournaments are Volley America).  </w:t>
      </w:r>
    </w:p>
    <w:p w:rsidR="00426359" w:rsidRPr="00426359" w:rsidRDefault="00426359" w:rsidP="00F12903">
      <w:pPr>
        <w:rPr>
          <w:b/>
          <w:color w:val="FF0000"/>
          <w:sz w:val="32"/>
          <w:szCs w:val="32"/>
        </w:rPr>
      </w:pPr>
      <w:r>
        <w:rPr>
          <w:b/>
          <w:color w:val="FF0000"/>
          <w:sz w:val="32"/>
          <w:szCs w:val="32"/>
        </w:rPr>
        <w:t>WHAT IS VOLLEY AMERICA</w:t>
      </w:r>
    </w:p>
    <w:p w:rsidR="00F12903" w:rsidRDefault="00F12903" w:rsidP="00F12903">
      <w:r w:rsidRPr="00D103FE">
        <w:rPr>
          <w:b/>
        </w:rPr>
        <w:t>Volley America</w:t>
      </w:r>
      <w:r>
        <w:t xml:space="preserve"> is a grass roots organization designed to give back benefits to players while promoting beach volleyball throughout the U.S.  </w:t>
      </w:r>
      <w:r w:rsidRPr="00D103FE">
        <w:rPr>
          <w:b/>
        </w:rPr>
        <w:t>Volley America</w:t>
      </w:r>
      <w:r>
        <w:t xml:space="preserve"> will help support players of all levels including league players.  The end of the season championship event will now be open to teams from around the U.S. and will be capped with an after play party not to be missed.</w:t>
      </w:r>
    </w:p>
    <w:p w:rsidR="00F12903" w:rsidRPr="00426359" w:rsidRDefault="00CA368B">
      <w:pPr>
        <w:rPr>
          <w:b/>
          <w:sz w:val="32"/>
          <w:szCs w:val="32"/>
        </w:rPr>
      </w:pPr>
      <w:r w:rsidRPr="00426359">
        <w:rPr>
          <w:b/>
          <w:color w:val="FF0000"/>
          <w:sz w:val="32"/>
          <w:szCs w:val="32"/>
        </w:rPr>
        <w:t xml:space="preserve">INSTRUCTIONS FOR REGISTERING FOR VOLLEY AMERICA – </w:t>
      </w:r>
    </w:p>
    <w:p w:rsidR="00CA368B" w:rsidRDefault="00CA368B" w:rsidP="00CA368B">
      <w:r>
        <w:t xml:space="preserve">Go to </w:t>
      </w:r>
      <w:hyperlink r:id="rId4" w:history="1">
        <w:r w:rsidRPr="000E7267">
          <w:rPr>
            <w:rStyle w:val="Hyperlink"/>
          </w:rPr>
          <w:t>www.volleyamerica.com</w:t>
        </w:r>
      </w:hyperlink>
      <w:r>
        <w:t xml:space="preserve">.  Then click on </w:t>
      </w:r>
      <w:r w:rsidRPr="00CA368B">
        <w:rPr>
          <w:highlight w:val="yellow"/>
        </w:rPr>
        <w:t xml:space="preserve">Get your Volley America Membership </w:t>
      </w:r>
      <w:r w:rsidRPr="00630D3B">
        <w:rPr>
          <w:highlight w:val="yellow"/>
        </w:rPr>
        <w:t>HERE</w:t>
      </w:r>
      <w:r>
        <w:t>.  Then enter your last name to see if you are already on their list.  If you are</w:t>
      </w:r>
      <w:r w:rsidR="0059046B">
        <w:t xml:space="preserve">, </w:t>
      </w:r>
      <w:r>
        <w:t xml:space="preserve">then choose your name on the list and hit continue.  If not, then complete the portion at the bottom of the list where it asks for your details and click continue.  Then on the next screen choose </w:t>
      </w:r>
      <w:r w:rsidRPr="00CA368B">
        <w:rPr>
          <w:highlight w:val="yellow"/>
        </w:rPr>
        <w:t>Huntsville Volleyball Association</w:t>
      </w:r>
      <w:r>
        <w:t xml:space="preserve"> in the drop down box for the “organization</w:t>
      </w:r>
      <w:r w:rsidR="00426359">
        <w:t xml:space="preserve"> </w:t>
      </w:r>
      <w:r>
        <w:t xml:space="preserve">” and then </w:t>
      </w:r>
      <w:r w:rsidRPr="00CA368B">
        <w:rPr>
          <w:highlight w:val="yellow"/>
        </w:rPr>
        <w:t>ADD TO CART</w:t>
      </w:r>
      <w:r>
        <w:t xml:space="preserve">.  </w:t>
      </w:r>
      <w:r w:rsidR="00426359">
        <w:t xml:space="preserve"> Then just complete the info for </w:t>
      </w:r>
      <w:r w:rsidR="00426359" w:rsidRPr="00426359">
        <w:rPr>
          <w:highlight w:val="yellow"/>
        </w:rPr>
        <w:t>CHECK OUT</w:t>
      </w:r>
      <w:r w:rsidR="00426359">
        <w:t xml:space="preserve"> and print your receipt.  The “Order Number” at the top of the receipt is your Volley America membership #.  </w:t>
      </w:r>
      <w:r w:rsidR="0059046B">
        <w:t xml:space="preserve"> It’s that simple </w:t>
      </w:r>
      <w:r w:rsidR="0059046B">
        <w:sym w:font="Wingdings" w:char="F04A"/>
      </w:r>
    </w:p>
    <w:p w:rsidR="00CA368B" w:rsidRDefault="00CA368B"/>
    <w:p w:rsidR="00CA368B" w:rsidRDefault="00CA368B"/>
    <w:sectPr w:rsidR="00CA368B" w:rsidSect="004A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103FE"/>
    <w:rsid w:val="00000D30"/>
    <w:rsid w:val="000017DF"/>
    <w:rsid w:val="000070A1"/>
    <w:rsid w:val="0002160A"/>
    <w:rsid w:val="00027199"/>
    <w:rsid w:val="00030DF1"/>
    <w:rsid w:val="000322F5"/>
    <w:rsid w:val="00034B63"/>
    <w:rsid w:val="00037DC4"/>
    <w:rsid w:val="00041C85"/>
    <w:rsid w:val="00043A7B"/>
    <w:rsid w:val="0005126C"/>
    <w:rsid w:val="00051D70"/>
    <w:rsid w:val="00053407"/>
    <w:rsid w:val="00055203"/>
    <w:rsid w:val="00057E16"/>
    <w:rsid w:val="00062DEF"/>
    <w:rsid w:val="00064EF7"/>
    <w:rsid w:val="0007611B"/>
    <w:rsid w:val="0008690E"/>
    <w:rsid w:val="000875EB"/>
    <w:rsid w:val="00090E48"/>
    <w:rsid w:val="0009147B"/>
    <w:rsid w:val="000924E0"/>
    <w:rsid w:val="000941EA"/>
    <w:rsid w:val="000A69AF"/>
    <w:rsid w:val="000A6A71"/>
    <w:rsid w:val="000B2284"/>
    <w:rsid w:val="000B2883"/>
    <w:rsid w:val="000B4F0D"/>
    <w:rsid w:val="000C15FB"/>
    <w:rsid w:val="000C3A16"/>
    <w:rsid w:val="000D07C4"/>
    <w:rsid w:val="000E1A53"/>
    <w:rsid w:val="000E1E5D"/>
    <w:rsid w:val="000E7294"/>
    <w:rsid w:val="000F43B7"/>
    <w:rsid w:val="000F4D7F"/>
    <w:rsid w:val="000F6F15"/>
    <w:rsid w:val="001125F4"/>
    <w:rsid w:val="00113842"/>
    <w:rsid w:val="00113C97"/>
    <w:rsid w:val="00115555"/>
    <w:rsid w:val="00116659"/>
    <w:rsid w:val="00117176"/>
    <w:rsid w:val="00117533"/>
    <w:rsid w:val="0012395E"/>
    <w:rsid w:val="00124B6C"/>
    <w:rsid w:val="00132475"/>
    <w:rsid w:val="00133F99"/>
    <w:rsid w:val="00135483"/>
    <w:rsid w:val="001450D4"/>
    <w:rsid w:val="001504C0"/>
    <w:rsid w:val="00152CA5"/>
    <w:rsid w:val="00152DD0"/>
    <w:rsid w:val="00154981"/>
    <w:rsid w:val="001553E2"/>
    <w:rsid w:val="00160DB2"/>
    <w:rsid w:val="001612A3"/>
    <w:rsid w:val="00163E6F"/>
    <w:rsid w:val="001703C5"/>
    <w:rsid w:val="00170F81"/>
    <w:rsid w:val="0017489C"/>
    <w:rsid w:val="00174BCB"/>
    <w:rsid w:val="00177E85"/>
    <w:rsid w:val="001832F9"/>
    <w:rsid w:val="00185957"/>
    <w:rsid w:val="001862EF"/>
    <w:rsid w:val="00186A89"/>
    <w:rsid w:val="00187E4C"/>
    <w:rsid w:val="00192713"/>
    <w:rsid w:val="00194BB2"/>
    <w:rsid w:val="00195147"/>
    <w:rsid w:val="001A003E"/>
    <w:rsid w:val="001A12D4"/>
    <w:rsid w:val="001A393F"/>
    <w:rsid w:val="001A5B33"/>
    <w:rsid w:val="001B4A14"/>
    <w:rsid w:val="001B731D"/>
    <w:rsid w:val="001C2ADA"/>
    <w:rsid w:val="001C495F"/>
    <w:rsid w:val="001C73BD"/>
    <w:rsid w:val="001D2A80"/>
    <w:rsid w:val="001D3651"/>
    <w:rsid w:val="001D5B40"/>
    <w:rsid w:val="001D73DB"/>
    <w:rsid w:val="001E0357"/>
    <w:rsid w:val="001E1089"/>
    <w:rsid w:val="001E37CE"/>
    <w:rsid w:val="001E3956"/>
    <w:rsid w:val="001E6F12"/>
    <w:rsid w:val="001F1CAC"/>
    <w:rsid w:val="001F208C"/>
    <w:rsid w:val="001F4D57"/>
    <w:rsid w:val="002045F6"/>
    <w:rsid w:val="002051FB"/>
    <w:rsid w:val="0021155A"/>
    <w:rsid w:val="00211E8B"/>
    <w:rsid w:val="00212171"/>
    <w:rsid w:val="00216219"/>
    <w:rsid w:val="0021777C"/>
    <w:rsid w:val="00222FBC"/>
    <w:rsid w:val="00224AAC"/>
    <w:rsid w:val="00225B64"/>
    <w:rsid w:val="00226BEC"/>
    <w:rsid w:val="00226CE3"/>
    <w:rsid w:val="00235A2A"/>
    <w:rsid w:val="00236A2D"/>
    <w:rsid w:val="0024160F"/>
    <w:rsid w:val="0024223A"/>
    <w:rsid w:val="002466F8"/>
    <w:rsid w:val="00256770"/>
    <w:rsid w:val="00257072"/>
    <w:rsid w:val="00266A3A"/>
    <w:rsid w:val="0027020A"/>
    <w:rsid w:val="00270CC4"/>
    <w:rsid w:val="00283B5D"/>
    <w:rsid w:val="0029151D"/>
    <w:rsid w:val="002A0F9D"/>
    <w:rsid w:val="002A65BE"/>
    <w:rsid w:val="002A6754"/>
    <w:rsid w:val="002B19A1"/>
    <w:rsid w:val="002B2C6E"/>
    <w:rsid w:val="002B3C77"/>
    <w:rsid w:val="002B5A62"/>
    <w:rsid w:val="002B6965"/>
    <w:rsid w:val="002B7738"/>
    <w:rsid w:val="002C0A91"/>
    <w:rsid w:val="002C5A08"/>
    <w:rsid w:val="002D015B"/>
    <w:rsid w:val="002D6327"/>
    <w:rsid w:val="002D6EFF"/>
    <w:rsid w:val="002D75CC"/>
    <w:rsid w:val="002E1381"/>
    <w:rsid w:val="002E47D6"/>
    <w:rsid w:val="00300A77"/>
    <w:rsid w:val="003062D9"/>
    <w:rsid w:val="0030738E"/>
    <w:rsid w:val="00315A84"/>
    <w:rsid w:val="003208E5"/>
    <w:rsid w:val="00330A4C"/>
    <w:rsid w:val="00334DF3"/>
    <w:rsid w:val="00336844"/>
    <w:rsid w:val="003419CD"/>
    <w:rsid w:val="003444C2"/>
    <w:rsid w:val="003575C1"/>
    <w:rsid w:val="0036391F"/>
    <w:rsid w:val="00363DC6"/>
    <w:rsid w:val="00364D6A"/>
    <w:rsid w:val="00370771"/>
    <w:rsid w:val="00377DB8"/>
    <w:rsid w:val="00386580"/>
    <w:rsid w:val="00387318"/>
    <w:rsid w:val="003952EC"/>
    <w:rsid w:val="003957DA"/>
    <w:rsid w:val="003A0B77"/>
    <w:rsid w:val="003A2498"/>
    <w:rsid w:val="003A3A1B"/>
    <w:rsid w:val="003A62BB"/>
    <w:rsid w:val="003B5B9A"/>
    <w:rsid w:val="003B7C93"/>
    <w:rsid w:val="003C1608"/>
    <w:rsid w:val="003C2AEB"/>
    <w:rsid w:val="003D178A"/>
    <w:rsid w:val="003D1A7C"/>
    <w:rsid w:val="003D2761"/>
    <w:rsid w:val="003D432F"/>
    <w:rsid w:val="003E74B2"/>
    <w:rsid w:val="003F1384"/>
    <w:rsid w:val="003F4291"/>
    <w:rsid w:val="004046B1"/>
    <w:rsid w:val="004107DF"/>
    <w:rsid w:val="0042216E"/>
    <w:rsid w:val="004232FB"/>
    <w:rsid w:val="00426359"/>
    <w:rsid w:val="00432C8A"/>
    <w:rsid w:val="00433CDE"/>
    <w:rsid w:val="00435BEA"/>
    <w:rsid w:val="0043720C"/>
    <w:rsid w:val="0043756A"/>
    <w:rsid w:val="00441EA5"/>
    <w:rsid w:val="0044233A"/>
    <w:rsid w:val="00446F26"/>
    <w:rsid w:val="004479AA"/>
    <w:rsid w:val="0045292F"/>
    <w:rsid w:val="004536CD"/>
    <w:rsid w:val="00456AC2"/>
    <w:rsid w:val="00462E9F"/>
    <w:rsid w:val="00465982"/>
    <w:rsid w:val="00477B28"/>
    <w:rsid w:val="004814B8"/>
    <w:rsid w:val="00485E62"/>
    <w:rsid w:val="00497C5F"/>
    <w:rsid w:val="004A04F6"/>
    <w:rsid w:val="004A08EF"/>
    <w:rsid w:val="004A1ACE"/>
    <w:rsid w:val="004A453E"/>
    <w:rsid w:val="004A7896"/>
    <w:rsid w:val="004B5E12"/>
    <w:rsid w:val="004B616F"/>
    <w:rsid w:val="004C25DE"/>
    <w:rsid w:val="004C2938"/>
    <w:rsid w:val="004C5C1D"/>
    <w:rsid w:val="004C6047"/>
    <w:rsid w:val="004D1005"/>
    <w:rsid w:val="004D168A"/>
    <w:rsid w:val="004D6E87"/>
    <w:rsid w:val="004D7479"/>
    <w:rsid w:val="004E2877"/>
    <w:rsid w:val="004E4986"/>
    <w:rsid w:val="004E5E9C"/>
    <w:rsid w:val="004E68DD"/>
    <w:rsid w:val="004E6AC1"/>
    <w:rsid w:val="004E774C"/>
    <w:rsid w:val="004F0230"/>
    <w:rsid w:val="004F4351"/>
    <w:rsid w:val="004F626A"/>
    <w:rsid w:val="00501368"/>
    <w:rsid w:val="00503631"/>
    <w:rsid w:val="005060BD"/>
    <w:rsid w:val="00511A56"/>
    <w:rsid w:val="00517D7E"/>
    <w:rsid w:val="00520B9D"/>
    <w:rsid w:val="00524D11"/>
    <w:rsid w:val="005251FA"/>
    <w:rsid w:val="00527EA6"/>
    <w:rsid w:val="00536BCB"/>
    <w:rsid w:val="005408D9"/>
    <w:rsid w:val="00542314"/>
    <w:rsid w:val="00547925"/>
    <w:rsid w:val="0055012E"/>
    <w:rsid w:val="00553303"/>
    <w:rsid w:val="00553665"/>
    <w:rsid w:val="005537C9"/>
    <w:rsid w:val="005614C5"/>
    <w:rsid w:val="0056376B"/>
    <w:rsid w:val="00564C40"/>
    <w:rsid w:val="005705DE"/>
    <w:rsid w:val="00570DFB"/>
    <w:rsid w:val="00582ECF"/>
    <w:rsid w:val="00584872"/>
    <w:rsid w:val="0058502A"/>
    <w:rsid w:val="0059046B"/>
    <w:rsid w:val="00590E1B"/>
    <w:rsid w:val="00591C10"/>
    <w:rsid w:val="005924C7"/>
    <w:rsid w:val="005A1F2E"/>
    <w:rsid w:val="005A460E"/>
    <w:rsid w:val="005A5581"/>
    <w:rsid w:val="005B324D"/>
    <w:rsid w:val="005B4B1D"/>
    <w:rsid w:val="005B5A6E"/>
    <w:rsid w:val="005C3B16"/>
    <w:rsid w:val="005D079F"/>
    <w:rsid w:val="005E18E8"/>
    <w:rsid w:val="005E4117"/>
    <w:rsid w:val="005F057F"/>
    <w:rsid w:val="005F0BA3"/>
    <w:rsid w:val="005F3B2F"/>
    <w:rsid w:val="0060132C"/>
    <w:rsid w:val="006018F6"/>
    <w:rsid w:val="00605BDB"/>
    <w:rsid w:val="006118FE"/>
    <w:rsid w:val="00611BDD"/>
    <w:rsid w:val="00612A93"/>
    <w:rsid w:val="006130EC"/>
    <w:rsid w:val="006130FD"/>
    <w:rsid w:val="0061448A"/>
    <w:rsid w:val="0061506D"/>
    <w:rsid w:val="0061658D"/>
    <w:rsid w:val="00616B38"/>
    <w:rsid w:val="006226CC"/>
    <w:rsid w:val="006239B2"/>
    <w:rsid w:val="00630342"/>
    <w:rsid w:val="00630770"/>
    <w:rsid w:val="00630D3B"/>
    <w:rsid w:val="00631DD2"/>
    <w:rsid w:val="006339C7"/>
    <w:rsid w:val="00634ED5"/>
    <w:rsid w:val="00637D4B"/>
    <w:rsid w:val="006422D5"/>
    <w:rsid w:val="00644BD7"/>
    <w:rsid w:val="00664396"/>
    <w:rsid w:val="006647E6"/>
    <w:rsid w:val="00666B0E"/>
    <w:rsid w:val="006712AA"/>
    <w:rsid w:val="0067154B"/>
    <w:rsid w:val="00673904"/>
    <w:rsid w:val="0067414F"/>
    <w:rsid w:val="00686DD0"/>
    <w:rsid w:val="006902A4"/>
    <w:rsid w:val="006907A7"/>
    <w:rsid w:val="00692EBB"/>
    <w:rsid w:val="006931FF"/>
    <w:rsid w:val="00697EDF"/>
    <w:rsid w:val="006A27C8"/>
    <w:rsid w:val="006A6033"/>
    <w:rsid w:val="006B0DDD"/>
    <w:rsid w:val="006B450E"/>
    <w:rsid w:val="006C2548"/>
    <w:rsid w:val="006C3D46"/>
    <w:rsid w:val="006C46A8"/>
    <w:rsid w:val="006C7502"/>
    <w:rsid w:val="006D0C14"/>
    <w:rsid w:val="006E075D"/>
    <w:rsid w:val="006E0FD8"/>
    <w:rsid w:val="006F541D"/>
    <w:rsid w:val="006F76AD"/>
    <w:rsid w:val="006F7B2E"/>
    <w:rsid w:val="00702CE8"/>
    <w:rsid w:val="00703111"/>
    <w:rsid w:val="007038EF"/>
    <w:rsid w:val="00703C0A"/>
    <w:rsid w:val="007076BF"/>
    <w:rsid w:val="00712461"/>
    <w:rsid w:val="007207FB"/>
    <w:rsid w:val="00721222"/>
    <w:rsid w:val="00735C3B"/>
    <w:rsid w:val="007427E9"/>
    <w:rsid w:val="00756544"/>
    <w:rsid w:val="00756CB5"/>
    <w:rsid w:val="007601AB"/>
    <w:rsid w:val="00766E21"/>
    <w:rsid w:val="007679CE"/>
    <w:rsid w:val="00773A93"/>
    <w:rsid w:val="00775BB5"/>
    <w:rsid w:val="00776EF3"/>
    <w:rsid w:val="0078522A"/>
    <w:rsid w:val="007955B2"/>
    <w:rsid w:val="00796219"/>
    <w:rsid w:val="007A148D"/>
    <w:rsid w:val="007B0B4B"/>
    <w:rsid w:val="007B271B"/>
    <w:rsid w:val="007C07FA"/>
    <w:rsid w:val="007C4F02"/>
    <w:rsid w:val="007C704F"/>
    <w:rsid w:val="007D01A0"/>
    <w:rsid w:val="007D0BE2"/>
    <w:rsid w:val="007D1078"/>
    <w:rsid w:val="007D224F"/>
    <w:rsid w:val="007D482E"/>
    <w:rsid w:val="007D6A82"/>
    <w:rsid w:val="007D73DC"/>
    <w:rsid w:val="007E18FB"/>
    <w:rsid w:val="007E4BB7"/>
    <w:rsid w:val="007F0BC5"/>
    <w:rsid w:val="007F59C3"/>
    <w:rsid w:val="007F69FB"/>
    <w:rsid w:val="007F6DD3"/>
    <w:rsid w:val="00805690"/>
    <w:rsid w:val="00807418"/>
    <w:rsid w:val="0080754D"/>
    <w:rsid w:val="0080773E"/>
    <w:rsid w:val="00810878"/>
    <w:rsid w:val="00812138"/>
    <w:rsid w:val="00812ABF"/>
    <w:rsid w:val="0081662C"/>
    <w:rsid w:val="00822256"/>
    <w:rsid w:val="00823767"/>
    <w:rsid w:val="00824930"/>
    <w:rsid w:val="00825F6E"/>
    <w:rsid w:val="00832BED"/>
    <w:rsid w:val="008352E4"/>
    <w:rsid w:val="00836A9F"/>
    <w:rsid w:val="00837290"/>
    <w:rsid w:val="008421E5"/>
    <w:rsid w:val="00845540"/>
    <w:rsid w:val="00845655"/>
    <w:rsid w:val="008470E4"/>
    <w:rsid w:val="008500B3"/>
    <w:rsid w:val="0085202A"/>
    <w:rsid w:val="008551FA"/>
    <w:rsid w:val="008663FB"/>
    <w:rsid w:val="008672F3"/>
    <w:rsid w:val="008709C5"/>
    <w:rsid w:val="0087437F"/>
    <w:rsid w:val="00876810"/>
    <w:rsid w:val="008776E1"/>
    <w:rsid w:val="00877D19"/>
    <w:rsid w:val="00883C4F"/>
    <w:rsid w:val="00883E30"/>
    <w:rsid w:val="008855DE"/>
    <w:rsid w:val="0088767C"/>
    <w:rsid w:val="008A314D"/>
    <w:rsid w:val="008A3CE7"/>
    <w:rsid w:val="008A70C5"/>
    <w:rsid w:val="008B016C"/>
    <w:rsid w:val="008B399B"/>
    <w:rsid w:val="008B50BC"/>
    <w:rsid w:val="008C1600"/>
    <w:rsid w:val="008C41D6"/>
    <w:rsid w:val="008C57FE"/>
    <w:rsid w:val="008C6A1E"/>
    <w:rsid w:val="008D17FA"/>
    <w:rsid w:val="008D18EE"/>
    <w:rsid w:val="008D5142"/>
    <w:rsid w:val="008D5CB6"/>
    <w:rsid w:val="008D7C19"/>
    <w:rsid w:val="008F02CE"/>
    <w:rsid w:val="008F05DA"/>
    <w:rsid w:val="008F2AF5"/>
    <w:rsid w:val="008F49F4"/>
    <w:rsid w:val="00900236"/>
    <w:rsid w:val="0090491D"/>
    <w:rsid w:val="00906119"/>
    <w:rsid w:val="0091109C"/>
    <w:rsid w:val="00914062"/>
    <w:rsid w:val="00915D7A"/>
    <w:rsid w:val="0091717F"/>
    <w:rsid w:val="009213BE"/>
    <w:rsid w:val="0092176A"/>
    <w:rsid w:val="00925D9F"/>
    <w:rsid w:val="00930216"/>
    <w:rsid w:val="00930266"/>
    <w:rsid w:val="00932D66"/>
    <w:rsid w:val="00934887"/>
    <w:rsid w:val="00935897"/>
    <w:rsid w:val="0094452C"/>
    <w:rsid w:val="009509E9"/>
    <w:rsid w:val="009513A2"/>
    <w:rsid w:val="009565CA"/>
    <w:rsid w:val="009565D5"/>
    <w:rsid w:val="00956835"/>
    <w:rsid w:val="00957899"/>
    <w:rsid w:val="00960D51"/>
    <w:rsid w:val="00970F19"/>
    <w:rsid w:val="009719A0"/>
    <w:rsid w:val="009722DF"/>
    <w:rsid w:val="009762F1"/>
    <w:rsid w:val="00984DFE"/>
    <w:rsid w:val="00991326"/>
    <w:rsid w:val="00996860"/>
    <w:rsid w:val="009A0E3D"/>
    <w:rsid w:val="009A1977"/>
    <w:rsid w:val="009A2B46"/>
    <w:rsid w:val="009A5BDC"/>
    <w:rsid w:val="009A6FEA"/>
    <w:rsid w:val="009B026B"/>
    <w:rsid w:val="009B2747"/>
    <w:rsid w:val="009B7E1D"/>
    <w:rsid w:val="009C10F1"/>
    <w:rsid w:val="009C6A79"/>
    <w:rsid w:val="009C7EEC"/>
    <w:rsid w:val="009D27EA"/>
    <w:rsid w:val="009D3065"/>
    <w:rsid w:val="009D4B2A"/>
    <w:rsid w:val="009D576C"/>
    <w:rsid w:val="009E23B0"/>
    <w:rsid w:val="009E2DC6"/>
    <w:rsid w:val="009E35DD"/>
    <w:rsid w:val="009E4879"/>
    <w:rsid w:val="009F090E"/>
    <w:rsid w:val="009F779C"/>
    <w:rsid w:val="00A01DFE"/>
    <w:rsid w:val="00A037C2"/>
    <w:rsid w:val="00A0659C"/>
    <w:rsid w:val="00A06BB7"/>
    <w:rsid w:val="00A15798"/>
    <w:rsid w:val="00A2424C"/>
    <w:rsid w:val="00A2441A"/>
    <w:rsid w:val="00A276F6"/>
    <w:rsid w:val="00A36680"/>
    <w:rsid w:val="00A40011"/>
    <w:rsid w:val="00A410A7"/>
    <w:rsid w:val="00A505DB"/>
    <w:rsid w:val="00A5144A"/>
    <w:rsid w:val="00A521FC"/>
    <w:rsid w:val="00A52659"/>
    <w:rsid w:val="00A52A19"/>
    <w:rsid w:val="00A54A89"/>
    <w:rsid w:val="00A55403"/>
    <w:rsid w:val="00A565DB"/>
    <w:rsid w:val="00A60DDE"/>
    <w:rsid w:val="00A621A6"/>
    <w:rsid w:val="00A62D82"/>
    <w:rsid w:val="00A62EDC"/>
    <w:rsid w:val="00A72C8C"/>
    <w:rsid w:val="00A77776"/>
    <w:rsid w:val="00A900A0"/>
    <w:rsid w:val="00A91835"/>
    <w:rsid w:val="00AA2980"/>
    <w:rsid w:val="00AA312E"/>
    <w:rsid w:val="00AB1BBA"/>
    <w:rsid w:val="00AC187E"/>
    <w:rsid w:val="00AC2CC4"/>
    <w:rsid w:val="00AC6692"/>
    <w:rsid w:val="00AD0570"/>
    <w:rsid w:val="00AE0846"/>
    <w:rsid w:val="00AE5041"/>
    <w:rsid w:val="00AE706F"/>
    <w:rsid w:val="00AE710A"/>
    <w:rsid w:val="00AF0A88"/>
    <w:rsid w:val="00AF212E"/>
    <w:rsid w:val="00AF2A8C"/>
    <w:rsid w:val="00AF4887"/>
    <w:rsid w:val="00AF4C44"/>
    <w:rsid w:val="00AF58EA"/>
    <w:rsid w:val="00B02019"/>
    <w:rsid w:val="00B020CE"/>
    <w:rsid w:val="00B04A38"/>
    <w:rsid w:val="00B060D4"/>
    <w:rsid w:val="00B06591"/>
    <w:rsid w:val="00B10B88"/>
    <w:rsid w:val="00B166A9"/>
    <w:rsid w:val="00B21E17"/>
    <w:rsid w:val="00B30B1F"/>
    <w:rsid w:val="00B33AA8"/>
    <w:rsid w:val="00B402AF"/>
    <w:rsid w:val="00B434E7"/>
    <w:rsid w:val="00B56D1B"/>
    <w:rsid w:val="00B679C2"/>
    <w:rsid w:val="00B703D2"/>
    <w:rsid w:val="00B70B2B"/>
    <w:rsid w:val="00B7211C"/>
    <w:rsid w:val="00B72359"/>
    <w:rsid w:val="00B72A29"/>
    <w:rsid w:val="00B72DB9"/>
    <w:rsid w:val="00B750E9"/>
    <w:rsid w:val="00B81965"/>
    <w:rsid w:val="00B923F2"/>
    <w:rsid w:val="00B93E14"/>
    <w:rsid w:val="00B96BC8"/>
    <w:rsid w:val="00B97ACE"/>
    <w:rsid w:val="00BA7B61"/>
    <w:rsid w:val="00BB0B9B"/>
    <w:rsid w:val="00BB7076"/>
    <w:rsid w:val="00BC4E9F"/>
    <w:rsid w:val="00BC78A6"/>
    <w:rsid w:val="00BD0AEE"/>
    <w:rsid w:val="00BD0B0A"/>
    <w:rsid w:val="00BD4DC0"/>
    <w:rsid w:val="00BD5A71"/>
    <w:rsid w:val="00BE06CA"/>
    <w:rsid w:val="00BF1EDA"/>
    <w:rsid w:val="00BF31BE"/>
    <w:rsid w:val="00BF50C2"/>
    <w:rsid w:val="00BF683A"/>
    <w:rsid w:val="00C02A68"/>
    <w:rsid w:val="00C06396"/>
    <w:rsid w:val="00C11FB4"/>
    <w:rsid w:val="00C132B7"/>
    <w:rsid w:val="00C14CA1"/>
    <w:rsid w:val="00C158A8"/>
    <w:rsid w:val="00C20449"/>
    <w:rsid w:val="00C21AE8"/>
    <w:rsid w:val="00C2290D"/>
    <w:rsid w:val="00C23FD2"/>
    <w:rsid w:val="00C31F41"/>
    <w:rsid w:val="00C362F6"/>
    <w:rsid w:val="00C4793C"/>
    <w:rsid w:val="00C47AA7"/>
    <w:rsid w:val="00C50DEF"/>
    <w:rsid w:val="00C558AA"/>
    <w:rsid w:val="00C55BB9"/>
    <w:rsid w:val="00C5621D"/>
    <w:rsid w:val="00C63CA5"/>
    <w:rsid w:val="00C65AD5"/>
    <w:rsid w:val="00C66201"/>
    <w:rsid w:val="00C704F0"/>
    <w:rsid w:val="00C7633A"/>
    <w:rsid w:val="00C80E40"/>
    <w:rsid w:val="00C84008"/>
    <w:rsid w:val="00C852CC"/>
    <w:rsid w:val="00C9111E"/>
    <w:rsid w:val="00CA368B"/>
    <w:rsid w:val="00CA727E"/>
    <w:rsid w:val="00CB6A20"/>
    <w:rsid w:val="00CC03C4"/>
    <w:rsid w:val="00CC0BA9"/>
    <w:rsid w:val="00CD1006"/>
    <w:rsid w:val="00CD28E9"/>
    <w:rsid w:val="00CD2D22"/>
    <w:rsid w:val="00CE5884"/>
    <w:rsid w:val="00CF12CE"/>
    <w:rsid w:val="00CF4337"/>
    <w:rsid w:val="00D01ACA"/>
    <w:rsid w:val="00D103FE"/>
    <w:rsid w:val="00D106C8"/>
    <w:rsid w:val="00D126B2"/>
    <w:rsid w:val="00D133E5"/>
    <w:rsid w:val="00D14BD3"/>
    <w:rsid w:val="00D2172D"/>
    <w:rsid w:val="00D217D3"/>
    <w:rsid w:val="00D26F75"/>
    <w:rsid w:val="00D30AF1"/>
    <w:rsid w:val="00D34C1D"/>
    <w:rsid w:val="00D3593E"/>
    <w:rsid w:val="00D43151"/>
    <w:rsid w:val="00D447F2"/>
    <w:rsid w:val="00D50474"/>
    <w:rsid w:val="00D56702"/>
    <w:rsid w:val="00D56732"/>
    <w:rsid w:val="00D63FBA"/>
    <w:rsid w:val="00D66CC1"/>
    <w:rsid w:val="00D7331F"/>
    <w:rsid w:val="00D76B1B"/>
    <w:rsid w:val="00D845F8"/>
    <w:rsid w:val="00D8521D"/>
    <w:rsid w:val="00D86724"/>
    <w:rsid w:val="00D919EF"/>
    <w:rsid w:val="00D91DB1"/>
    <w:rsid w:val="00D94B82"/>
    <w:rsid w:val="00DA071F"/>
    <w:rsid w:val="00DA2576"/>
    <w:rsid w:val="00DA782D"/>
    <w:rsid w:val="00DB26DB"/>
    <w:rsid w:val="00DB2ACD"/>
    <w:rsid w:val="00DB7EF6"/>
    <w:rsid w:val="00DD1B26"/>
    <w:rsid w:val="00DD2D7A"/>
    <w:rsid w:val="00DD5B67"/>
    <w:rsid w:val="00DD7B3E"/>
    <w:rsid w:val="00DE61C4"/>
    <w:rsid w:val="00DE7534"/>
    <w:rsid w:val="00DF1BDF"/>
    <w:rsid w:val="00DF623D"/>
    <w:rsid w:val="00E0451E"/>
    <w:rsid w:val="00E114DA"/>
    <w:rsid w:val="00E14865"/>
    <w:rsid w:val="00E15BB2"/>
    <w:rsid w:val="00E15C04"/>
    <w:rsid w:val="00E24E0A"/>
    <w:rsid w:val="00E25F30"/>
    <w:rsid w:val="00E2656D"/>
    <w:rsid w:val="00E279CF"/>
    <w:rsid w:val="00E31031"/>
    <w:rsid w:val="00E3512C"/>
    <w:rsid w:val="00E41088"/>
    <w:rsid w:val="00E41D15"/>
    <w:rsid w:val="00E4410B"/>
    <w:rsid w:val="00E449FA"/>
    <w:rsid w:val="00E5044A"/>
    <w:rsid w:val="00E535C8"/>
    <w:rsid w:val="00E557FF"/>
    <w:rsid w:val="00E657AC"/>
    <w:rsid w:val="00E67BEB"/>
    <w:rsid w:val="00E71641"/>
    <w:rsid w:val="00E71AB6"/>
    <w:rsid w:val="00E7341F"/>
    <w:rsid w:val="00E74B02"/>
    <w:rsid w:val="00E76330"/>
    <w:rsid w:val="00E822E0"/>
    <w:rsid w:val="00E83B3D"/>
    <w:rsid w:val="00E84BBC"/>
    <w:rsid w:val="00E90026"/>
    <w:rsid w:val="00E9047D"/>
    <w:rsid w:val="00E9341A"/>
    <w:rsid w:val="00E9498A"/>
    <w:rsid w:val="00E96DCD"/>
    <w:rsid w:val="00EA1981"/>
    <w:rsid w:val="00EA3203"/>
    <w:rsid w:val="00EA526B"/>
    <w:rsid w:val="00EA6E38"/>
    <w:rsid w:val="00EA7241"/>
    <w:rsid w:val="00EB04E1"/>
    <w:rsid w:val="00EB5558"/>
    <w:rsid w:val="00EB73F8"/>
    <w:rsid w:val="00EC0544"/>
    <w:rsid w:val="00EC50B8"/>
    <w:rsid w:val="00EC5A49"/>
    <w:rsid w:val="00ED23C2"/>
    <w:rsid w:val="00ED6178"/>
    <w:rsid w:val="00EE152C"/>
    <w:rsid w:val="00EE18BD"/>
    <w:rsid w:val="00EF727C"/>
    <w:rsid w:val="00F005E7"/>
    <w:rsid w:val="00F01417"/>
    <w:rsid w:val="00F03405"/>
    <w:rsid w:val="00F07E65"/>
    <w:rsid w:val="00F113DE"/>
    <w:rsid w:val="00F12903"/>
    <w:rsid w:val="00F14556"/>
    <w:rsid w:val="00F16634"/>
    <w:rsid w:val="00F175D2"/>
    <w:rsid w:val="00F208BF"/>
    <w:rsid w:val="00F20FA0"/>
    <w:rsid w:val="00F21349"/>
    <w:rsid w:val="00F2432C"/>
    <w:rsid w:val="00F255F9"/>
    <w:rsid w:val="00F25BA2"/>
    <w:rsid w:val="00F27B40"/>
    <w:rsid w:val="00F360DF"/>
    <w:rsid w:val="00F37AED"/>
    <w:rsid w:val="00F40A9F"/>
    <w:rsid w:val="00F42C47"/>
    <w:rsid w:val="00F44E21"/>
    <w:rsid w:val="00F52953"/>
    <w:rsid w:val="00F52C78"/>
    <w:rsid w:val="00F53E42"/>
    <w:rsid w:val="00F60CDA"/>
    <w:rsid w:val="00F72F5C"/>
    <w:rsid w:val="00F76B81"/>
    <w:rsid w:val="00F8069F"/>
    <w:rsid w:val="00F80892"/>
    <w:rsid w:val="00FA1ACC"/>
    <w:rsid w:val="00FA68CE"/>
    <w:rsid w:val="00FB2742"/>
    <w:rsid w:val="00FB3E79"/>
    <w:rsid w:val="00FB3F20"/>
    <w:rsid w:val="00FB5827"/>
    <w:rsid w:val="00FC1957"/>
    <w:rsid w:val="00FC2DD1"/>
    <w:rsid w:val="00FC31E6"/>
    <w:rsid w:val="00FD0888"/>
    <w:rsid w:val="00FD3681"/>
    <w:rsid w:val="00FD500C"/>
    <w:rsid w:val="00FD6860"/>
    <w:rsid w:val="00FE3B52"/>
    <w:rsid w:val="00FE3D1E"/>
    <w:rsid w:val="00FF114F"/>
    <w:rsid w:val="00FF3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FE"/>
    <w:rPr>
      <w:color w:val="0000FF" w:themeColor="hyperlink"/>
      <w:u w:val="single"/>
    </w:rPr>
  </w:style>
  <w:style w:type="character" w:styleId="FollowedHyperlink">
    <w:name w:val="FollowedHyperlink"/>
    <w:basedOn w:val="DefaultParagraphFont"/>
    <w:uiPriority w:val="99"/>
    <w:semiHidden/>
    <w:unhideWhenUsed/>
    <w:rsid w:val="00F166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FE"/>
    <w:rPr>
      <w:color w:val="0000FF" w:themeColor="hyperlink"/>
      <w:u w:val="single"/>
    </w:rPr>
  </w:style>
  <w:style w:type="character" w:styleId="FollowedHyperlink">
    <w:name w:val="FollowedHyperlink"/>
    <w:basedOn w:val="DefaultParagraphFont"/>
    <w:uiPriority w:val="99"/>
    <w:semiHidden/>
    <w:unhideWhenUsed/>
    <w:rsid w:val="00F166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ley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Craig</cp:lastModifiedBy>
  <cp:revision>3</cp:revision>
  <dcterms:created xsi:type="dcterms:W3CDTF">2014-04-09T23:03:00Z</dcterms:created>
  <dcterms:modified xsi:type="dcterms:W3CDTF">2014-04-09T23:19:00Z</dcterms:modified>
</cp:coreProperties>
</file>